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A8E76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4634C4" wp14:editId="61631C5E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D74E9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5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7C1F48F6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Отчёт по программе  «</w:t>
      </w:r>
      <w:r w:rsidR="00276B9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Практическое занятие </w:t>
      </w:r>
      <w:r w:rsidR="0080250A">
        <w:rPr>
          <w:rFonts w:ascii="Times New Roman" w:hAnsi="Times New Roman" w:cs="Times New Roman"/>
          <w:b/>
          <w:color w:val="FF0000"/>
          <w:sz w:val="28"/>
          <w:szCs w:val="28"/>
        </w:rPr>
        <w:t>7</w:t>
      </w:r>
      <w:r w:rsidR="00AF39C3" w:rsidRPr="00AF39C3">
        <w:rPr>
          <w:rFonts w:ascii="Times New Roman" w:hAnsi="Times New Roman" w:cs="Times New Roman"/>
          <w:b/>
          <w:color w:val="FF0000"/>
          <w:sz w:val="28"/>
          <w:szCs w:val="28"/>
        </w:rPr>
        <w:t>.3</w:t>
      </w:r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Г.В</w:t>
      </w:r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0ACDA26E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F39C3">
        <w:rPr>
          <w:rFonts w:ascii="Times New Roman" w:hAnsi="Times New Roman" w:cs="Times New Roman"/>
          <w:b/>
          <w:sz w:val="28"/>
          <w:szCs w:val="28"/>
          <w:lang w:val="en-US"/>
        </w:rPr>
        <w:t>7(1)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3D08F1D" w14:textId="41E23503" w:rsidR="0080250A" w:rsidRPr="0080250A" w:rsidRDefault="00A96263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189952" wp14:editId="4587C6AE">
            <wp:extent cx="6059711" cy="5186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659" t="48283" r="35113" b="47879"/>
                    <a:stretch/>
                  </pic:blipFill>
                  <pic:spPr bwMode="auto">
                    <a:xfrm>
                      <a:off x="0" y="0"/>
                      <a:ext cx="6243575" cy="53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0123" w14:textId="5D9A534B" w:rsidR="00276B9B" w:rsidRPr="0068153A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данные: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,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,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стороны треугольника,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7DE618EE" w14:textId="77931605" w:rsidR="00405417" w:rsidRPr="0068153A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</w:t>
      </w:r>
      <w:r w:rsidR="00405417" w:rsidRPr="00F47C47">
        <w:rPr>
          <w:rFonts w:ascii="Times New Roman" w:hAnsi="Times New Roman" w:cs="Times New Roman"/>
          <w:b/>
          <w:sz w:val="28"/>
          <w:szCs w:val="28"/>
        </w:rPr>
        <w:t>е</w:t>
      </w:r>
      <w:r w:rsidRPr="00F47C47">
        <w:rPr>
          <w:rFonts w:ascii="Times New Roman" w:hAnsi="Times New Roman" w:cs="Times New Roman"/>
          <w:b/>
          <w:sz w:val="28"/>
          <w:szCs w:val="28"/>
        </w:rPr>
        <w:t>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8153A">
        <w:rPr>
          <w:rFonts w:ascii="Times New Roman" w:hAnsi="Times New Roman" w:cs="Times New Roman"/>
          <w:bCs/>
          <w:sz w:val="28"/>
          <w:szCs w:val="28"/>
        </w:rPr>
        <w:t>площадь треугольника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6A92980" w14:textId="78BD6C79" w:rsidR="00576916" w:rsidRDefault="0057691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BB7CC54" w14:textId="174C8FAB" w:rsidR="00AB7C5A" w:rsidRDefault="00A96263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F30591A" wp14:editId="78E7382D">
            <wp:extent cx="6065802" cy="5048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71" t="16635" r="41070" b="18475"/>
                    <a:stretch/>
                  </pic:blipFill>
                  <pic:spPr bwMode="auto">
                    <a:xfrm>
                      <a:off x="0" y="0"/>
                      <a:ext cx="6069262" cy="505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7E508" w14:textId="6F002BD1" w:rsidR="00276B9B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0A52A026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7_1"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a: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a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b: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c: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c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(a&gt;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&amp;&amp;b&gt;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&amp;&amp;c&gt;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when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(a + b) &gt; c &amp;&amp; (a + c) &gt; b &amp;&amp; (b + c) &gt; a -&gt;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pp = (a+b+c) /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 = 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(Math.sqrt(pp * (pp - a) * (pp - b) * (pp - c))))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-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"Данные отрезки не могут быть сторонами треугольника"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"Проверьте данные, которые вы ввели. Среди них есть отрицательное"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749DD746" w14:textId="77777777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4C77A531" w14:textId="7FFD7530" w:rsidR="00405417" w:rsidRDefault="003B135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F1179E9" wp14:editId="51EE9FBE">
            <wp:simplePos x="0" y="0"/>
            <wp:positionH relativeFrom="column">
              <wp:posOffset>2523677</wp:posOffset>
            </wp:positionH>
            <wp:positionV relativeFrom="paragraph">
              <wp:posOffset>360791</wp:posOffset>
            </wp:positionV>
            <wp:extent cx="2738969" cy="862965"/>
            <wp:effectExtent l="0" t="0" r="444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76" t="42659" r="73589" b="44998"/>
                    <a:stretch/>
                  </pic:blipFill>
                  <pic:spPr bwMode="auto">
                    <a:xfrm>
                      <a:off x="0" y="0"/>
                      <a:ext cx="2747415" cy="8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anchor distT="0" distB="0" distL="114300" distR="114300" simplePos="0" relativeHeight="251664384" behindDoc="0" locked="0" layoutInCell="1" allowOverlap="1" wp14:anchorId="33AD51F6" wp14:editId="5F2E9BBE">
            <wp:simplePos x="0" y="0"/>
            <wp:positionH relativeFrom="column">
              <wp:posOffset>1438946</wp:posOffset>
            </wp:positionH>
            <wp:positionV relativeFrom="paragraph">
              <wp:posOffset>360792</wp:posOffset>
            </wp:positionV>
            <wp:extent cx="1000255" cy="86296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25" t="42927" r="88078" b="45267"/>
                    <a:stretch/>
                  </pic:blipFill>
                  <pic:spPr bwMode="auto">
                    <a:xfrm>
                      <a:off x="0" y="0"/>
                      <a:ext cx="1007212" cy="86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417"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7BAB422" w14:textId="4EE21D34" w:rsidR="00343091" w:rsidRPr="00343091" w:rsidRDefault="00276B9B" w:rsidP="00276B9B">
      <w:pPr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270D8" w:rsidRPr="000270D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7C4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5400A">
        <w:rPr>
          <w:noProof/>
        </w:rPr>
        <w:drawing>
          <wp:inline distT="0" distB="0" distL="0" distR="0" wp14:anchorId="3BA5B76F" wp14:editId="5F7AF776">
            <wp:extent cx="1237129" cy="863114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42390" r="89435" b="49560"/>
                    <a:stretch/>
                  </pic:blipFill>
                  <pic:spPr bwMode="auto">
                    <a:xfrm>
                      <a:off x="0" y="0"/>
                      <a:ext cx="1237129" cy="8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41577365" w14:textId="418CA457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80250A" w:rsidRPr="0025400A">
        <w:rPr>
          <w:rFonts w:ascii="Times New Roman" w:hAnsi="Times New Roman" w:cs="Times New Roman"/>
          <w:b/>
          <w:sz w:val="28"/>
          <w:szCs w:val="28"/>
        </w:rPr>
        <w:t>1</w:t>
      </w:r>
      <w:r w:rsidR="00AF39C3" w:rsidRPr="0025400A">
        <w:rPr>
          <w:rFonts w:ascii="Times New Roman" w:hAnsi="Times New Roman" w:cs="Times New Roman"/>
          <w:b/>
          <w:sz w:val="28"/>
          <w:szCs w:val="28"/>
        </w:rPr>
        <w:t>7(1)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541DB17" w14:textId="3D6FA381" w:rsidR="0080250A" w:rsidRDefault="00A96263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E068FF" wp14:editId="72EAC505">
            <wp:extent cx="5687621" cy="10183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182" t="37172" r="35794" b="54545"/>
                    <a:stretch/>
                  </pic:blipFill>
                  <pic:spPr bwMode="auto">
                    <a:xfrm>
                      <a:off x="0" y="0"/>
                      <a:ext cx="5716956" cy="102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E720" w14:textId="379F54B0" w:rsidR="00276B9B" w:rsidRPr="0068153A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>:</w:t>
      </w:r>
      <w:r w:rsidR="000270D8" w:rsidRPr="0080250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>- скорость лодки в стоячей воде,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 ;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U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скорость течения,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1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время движения лодки по озеру,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2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время движения по реке против течения,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1E08467" w14:textId="13049AB9" w:rsidR="00276B9B" w:rsidRPr="0068153A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путь, который прошла лодка 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5D442BB9" w14:textId="0B19E4F1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8CB7E86" w14:textId="49F7091B" w:rsidR="00A81D07" w:rsidRPr="0080250A" w:rsidRDefault="0057027F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52AE0" wp14:editId="6B26C99A">
            <wp:extent cx="6038333" cy="40005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51" t="24522" r="36173" b="14613"/>
                    <a:stretch/>
                  </pic:blipFill>
                  <pic:spPr bwMode="auto">
                    <a:xfrm>
                      <a:off x="0" y="0"/>
                      <a:ext cx="6055345" cy="401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E3CEA" w14:textId="096D3499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7CC1506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17_1"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скорость лодки в стоячей воде: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V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скорость течения: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U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(U&lt;V)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время пути по озеру: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t1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время пути по реке (против течения):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t2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(t1&lt;t2)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(U&gt;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V&gt;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t1&gt;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t2&gt;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 = V * t1 + (V - U) * t2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"Лодка прошла путь, равный: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"Скорость и время не могут принимать отрицательные значения! Проверьте свои данные!"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"Время против течения реки должно быть больше, чем время по стоячей воде!"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"Скорость течения реки должна быть меньше скорости лодки!"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3D879624" w14:textId="77777777" w:rsidR="00AF39C3" w:rsidRDefault="00AF39C3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27F6C7B0" w14:textId="0108A2B8" w:rsidR="00276B9B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6DBC396E" w14:textId="657FEE7D" w:rsidR="0080250A" w:rsidRDefault="0025400A" w:rsidP="003D4F86">
      <w:pPr>
        <w:rPr>
          <w:noProof/>
        </w:rPr>
      </w:pPr>
      <w:r>
        <w:rPr>
          <w:noProof/>
        </w:rPr>
        <w:drawing>
          <wp:inline distT="0" distB="0" distL="0" distR="0" wp14:anchorId="2EAD8184" wp14:editId="514E6C22">
            <wp:extent cx="2352564" cy="87854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54465" r="74496" b="31317"/>
                    <a:stretch/>
                  </pic:blipFill>
                  <pic:spPr bwMode="auto">
                    <a:xfrm>
                      <a:off x="0" y="0"/>
                      <a:ext cx="2401437" cy="89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62947" wp14:editId="1A5A5F7D">
            <wp:extent cx="2550191" cy="699247"/>
            <wp:effectExtent l="0" t="0" r="254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" t="49903" r="77815" b="40975"/>
                    <a:stretch/>
                  </pic:blipFill>
                  <pic:spPr bwMode="auto">
                    <a:xfrm>
                      <a:off x="0" y="0"/>
                      <a:ext cx="2562115" cy="70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58275" w14:textId="374C0CF1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E084218" wp14:editId="151FA2B3">
            <wp:extent cx="3390289" cy="896471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5" t="55537" r="64383" b="29703"/>
                    <a:stretch/>
                  </pic:blipFill>
                  <pic:spPr bwMode="auto">
                    <a:xfrm>
                      <a:off x="0" y="0"/>
                      <a:ext cx="3420503" cy="90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C1999" w14:textId="766A0442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A2D76E8" wp14:editId="6D378EA0">
            <wp:extent cx="3436544" cy="833718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23073" r="70118" b="65924"/>
                    <a:stretch/>
                  </pic:blipFill>
                  <pic:spPr bwMode="auto">
                    <a:xfrm>
                      <a:off x="0" y="0"/>
                      <a:ext cx="3526950" cy="85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CC3EE" w14:textId="3C41B91C" w:rsidR="00343091" w:rsidRDefault="007837C5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0674249" wp14:editId="6A0F16FD">
            <wp:extent cx="3439517" cy="717177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8" t="51244" r="59857" b="35607"/>
                    <a:stretch/>
                  </pic:blipFill>
                  <pic:spPr bwMode="auto">
                    <a:xfrm>
                      <a:off x="0" y="0"/>
                      <a:ext cx="3456266" cy="72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84CD" w14:textId="5A28BDD9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="00AF39C3" w:rsidRPr="0025400A">
        <w:rPr>
          <w:rFonts w:ascii="Times New Roman" w:hAnsi="Times New Roman" w:cs="Times New Roman"/>
          <w:b/>
          <w:sz w:val="28"/>
          <w:szCs w:val="28"/>
        </w:rPr>
        <w:t xml:space="preserve"> 20(1)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D203A03" w14:textId="04127EA3" w:rsidR="0080250A" w:rsidRDefault="00A96263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490F719" wp14:editId="34C016CF">
            <wp:extent cx="6841181" cy="64423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09" t="46263" r="36249" b="49494"/>
                    <a:stretch/>
                  </pic:blipFill>
                  <pic:spPr bwMode="auto">
                    <a:xfrm>
                      <a:off x="0" y="0"/>
                      <a:ext cx="6877518" cy="64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7F1E" w14:textId="727BCBCC" w:rsidR="0080250A" w:rsidRPr="0068153A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1 – внутренний радиус,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2 – внешний радиус,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5E918926" w14:textId="571BE35D" w:rsidR="0080250A" w:rsidRPr="0068153A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площадь кольца,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10475C56" w14:textId="39249196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CAE0771" w14:textId="27FE2C29" w:rsidR="0080250A" w:rsidRPr="0080250A" w:rsidRDefault="0057027F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0D7E4" wp14:editId="3D8827DA">
            <wp:extent cx="4676775" cy="37950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39" t="19099" r="42437" b="24459"/>
                    <a:stretch/>
                  </pic:blipFill>
                  <pic:spPr bwMode="auto">
                    <a:xfrm>
                      <a:off x="0" y="0"/>
                      <a:ext cx="4691318" cy="380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0365E" w14:textId="301B7438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1907B0B5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20_1"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внутренний радиус: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r1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внешний радиус: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r2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(r1&gt;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r2&gt;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(r1&lt;r2)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3.14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 (r2 - r1)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кольца: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"Внутренний радиус должен быть меньше внешнего!"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"Радиусы не могут быть отрицательными!"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28466302" w14:textId="77777777" w:rsidR="00AF39C3" w:rsidRDefault="00AF39C3" w:rsidP="0080250A">
      <w:pPr>
        <w:rPr>
          <w:rFonts w:ascii="Times New Roman" w:hAnsi="Times New Roman" w:cs="Times New Roman"/>
          <w:b/>
          <w:sz w:val="28"/>
          <w:szCs w:val="28"/>
        </w:rPr>
      </w:pPr>
    </w:p>
    <w:p w14:paraId="7A0955B2" w14:textId="2E3D2F04" w:rsidR="0080250A" w:rsidRDefault="0080250A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1E35E329" w14:textId="7C4165D8" w:rsidR="00AF39C3" w:rsidRDefault="007837C5" w:rsidP="003D4F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D965D47" wp14:editId="03FF701B">
            <wp:simplePos x="0" y="0"/>
            <wp:positionH relativeFrom="column">
              <wp:posOffset>3832113</wp:posOffset>
            </wp:positionH>
            <wp:positionV relativeFrom="paragraph">
              <wp:posOffset>-4819</wp:posOffset>
            </wp:positionV>
            <wp:extent cx="2545976" cy="734695"/>
            <wp:effectExtent l="0" t="0" r="6985" b="8255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72" t="33000" r="75833" b="56535"/>
                    <a:stretch/>
                  </pic:blipFill>
                  <pic:spPr bwMode="auto">
                    <a:xfrm>
                      <a:off x="0" y="0"/>
                      <a:ext cx="2545976" cy="73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1C8039A" wp14:editId="0F043CDE">
            <wp:simplePos x="0" y="0"/>
            <wp:positionH relativeFrom="column">
              <wp:posOffset>2073312</wp:posOffset>
            </wp:positionH>
            <wp:positionV relativeFrom="paragraph">
              <wp:posOffset>-4819</wp:posOffset>
            </wp:positionV>
            <wp:extent cx="1696478" cy="734695"/>
            <wp:effectExtent l="0" t="0" r="0" b="825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24" t="68683" r="82493" b="20848"/>
                    <a:stretch/>
                  </pic:blipFill>
                  <pic:spPr bwMode="auto">
                    <a:xfrm>
                      <a:off x="0" y="0"/>
                      <a:ext cx="1696478" cy="73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inline distT="0" distB="0" distL="0" distR="0" wp14:anchorId="56AB19BD" wp14:editId="6FCB9A78">
            <wp:extent cx="1937614" cy="734957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8488" r="82795" b="32657"/>
                    <a:stretch/>
                  </pic:blipFill>
                  <pic:spPr bwMode="auto">
                    <a:xfrm>
                      <a:off x="0" y="0"/>
                      <a:ext cx="1952412" cy="74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27D263E1" w14:textId="4EC4EAA7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AED6C6" wp14:editId="58FB09AB">
            <wp:extent cx="2651722" cy="9233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5" t="70025" r="78871" b="19510"/>
                    <a:stretch/>
                  </pic:blipFill>
                  <pic:spPr bwMode="auto">
                    <a:xfrm>
                      <a:off x="0" y="0"/>
                      <a:ext cx="2667580" cy="92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CB6F7" w14:textId="1A1CCD41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AF39C3">
        <w:rPr>
          <w:rFonts w:ascii="Times New Roman" w:hAnsi="Times New Roman" w:cs="Times New Roman"/>
          <w:b/>
          <w:sz w:val="28"/>
          <w:szCs w:val="28"/>
        </w:rPr>
        <w:t>7</w:t>
      </w:r>
      <w:r w:rsidRPr="0025400A">
        <w:rPr>
          <w:rFonts w:ascii="Times New Roman" w:hAnsi="Times New Roman" w:cs="Times New Roman"/>
          <w:b/>
          <w:sz w:val="28"/>
          <w:szCs w:val="28"/>
        </w:rPr>
        <w:t>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5D413EC" w14:textId="573096AE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1162F4" wp14:editId="1E260256">
            <wp:extent cx="6400809" cy="685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206" t="40202" r="35339" b="54949"/>
                    <a:stretch/>
                  </pic:blipFill>
                  <pic:spPr bwMode="auto">
                    <a:xfrm>
                      <a:off x="0" y="0"/>
                      <a:ext cx="6458080" cy="6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D17AE" w14:textId="0A15F924" w:rsidR="00AF39C3" w:rsidRPr="0068153A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 w:rsidR="00556888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k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–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трёхзначное число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</w:p>
    <w:p w14:paraId="45524AF9" w14:textId="5D60E4E5" w:rsidR="00AF39C3" w:rsidRPr="0068153A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сообщение, согласно условию,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</w:p>
    <w:p w14:paraId="0113075B" w14:textId="30006684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520DD9D1" w14:textId="61776D85" w:rsidR="00AF39C3" w:rsidRDefault="00FF65CE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DB1649A" wp14:editId="51B9036A">
            <wp:extent cx="4514850" cy="4221466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77" t="17104" r="38108" b="9064"/>
                    <a:stretch/>
                  </pic:blipFill>
                  <pic:spPr bwMode="auto">
                    <a:xfrm>
                      <a:off x="0" y="0"/>
                      <a:ext cx="4519392" cy="422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03C3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161F372B" w14:textId="0321FB1C" w:rsidR="00AF39C3" w:rsidRPr="00C46FF9" w:rsidRDefault="00C46FF9" w:rsidP="00C46FF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7_2"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трёхзначное число: 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 =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C46FF9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toInt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val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kk = k.toString().</w:t>
      </w:r>
      <w:r w:rsidRPr="00C46FF9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toCharArray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(kk.</w:t>
      </w:r>
      <w:r w:rsidRPr="00C46FF9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size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==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k1 = k /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k2 = (k /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%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k3 = k %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(k3 - k2 == k2 - k1)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"Цифры трёхзначного числа образую арифметическую прогрессию"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"Цифры не образуют арифметическую прогрессию"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"Вы ввели не трёхзначное число"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1BFDB4C5" w14:textId="09EFE510" w:rsidR="00AF39C3" w:rsidRDefault="00AF39C3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4CD3A8F8" w14:textId="469D248D" w:rsidR="0025400A" w:rsidRDefault="0025400A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F155CE6" wp14:editId="662676C7">
            <wp:extent cx="3662081" cy="7709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66537" r="70117" b="23800"/>
                    <a:stretch/>
                  </pic:blipFill>
                  <pic:spPr bwMode="auto">
                    <a:xfrm>
                      <a:off x="0" y="0"/>
                      <a:ext cx="3668542" cy="7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356" w:rsidRPr="003B1356">
        <w:rPr>
          <w:noProof/>
        </w:rPr>
        <w:t xml:space="preserve"> </w:t>
      </w:r>
    </w:p>
    <w:p w14:paraId="3CE48094" w14:textId="74D28A60" w:rsidR="003B1356" w:rsidRDefault="003B1356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45F3365" wp14:editId="5D1B7B2D">
            <wp:extent cx="3639675" cy="75303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9561" r="69665" b="30776"/>
                    <a:stretch/>
                  </pic:blipFill>
                  <pic:spPr bwMode="auto">
                    <a:xfrm>
                      <a:off x="0" y="0"/>
                      <a:ext cx="3690555" cy="76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36921" w14:textId="3B59D799" w:rsidR="00343091" w:rsidRDefault="00343091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38AF1F" wp14:editId="198FA194">
            <wp:extent cx="3599183" cy="878541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42659" r="76457" b="49023"/>
                    <a:stretch/>
                  </pic:blipFill>
                  <pic:spPr bwMode="auto">
                    <a:xfrm>
                      <a:off x="0" y="0"/>
                      <a:ext cx="3640953" cy="88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8223" w14:textId="2B54E78A" w:rsidR="00C46FF9" w:rsidRDefault="00C46FF9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29BB324" wp14:editId="6A683909">
            <wp:extent cx="2743200" cy="1024933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71366" r="81890" b="19508"/>
                    <a:stretch/>
                  </pic:blipFill>
                  <pic:spPr bwMode="auto">
                    <a:xfrm>
                      <a:off x="0" y="0"/>
                      <a:ext cx="2758783" cy="10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48617" w14:textId="6ED6CCC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3B1356">
        <w:rPr>
          <w:rFonts w:ascii="Times New Roman" w:hAnsi="Times New Roman" w:cs="Times New Roman"/>
          <w:b/>
          <w:sz w:val="28"/>
          <w:szCs w:val="28"/>
        </w:rPr>
        <w:t>1</w:t>
      </w:r>
      <w:r w:rsidRPr="00AF39C3">
        <w:rPr>
          <w:rFonts w:ascii="Times New Roman" w:hAnsi="Times New Roman" w:cs="Times New Roman"/>
          <w:b/>
          <w:sz w:val="28"/>
          <w:szCs w:val="28"/>
        </w:rPr>
        <w:t>7</w:t>
      </w:r>
      <w:r w:rsidRPr="003B1356">
        <w:rPr>
          <w:rFonts w:ascii="Times New Roman" w:hAnsi="Times New Roman" w:cs="Times New Roman"/>
          <w:b/>
          <w:sz w:val="28"/>
          <w:szCs w:val="28"/>
        </w:rPr>
        <w:t>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0290F7A" w14:textId="4A91C628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6BC206" wp14:editId="21BE959B">
            <wp:extent cx="6179127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182" t="43839" r="36476" b="49494"/>
                    <a:stretch/>
                  </pic:blipFill>
                  <pic:spPr bwMode="auto">
                    <a:xfrm>
                      <a:off x="0" y="0"/>
                      <a:ext cx="6185466" cy="91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37D1C" w14:textId="1318FA0B" w:rsidR="00AF39C3" w:rsidRPr="00556888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1,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2,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y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1,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y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2 – координаты точек вершин прямоугольника,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2236115" w14:textId="0546A7F5" w:rsidR="00AF39C3" w:rsidRPr="00556888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st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6888">
        <w:rPr>
          <w:rFonts w:ascii="Times New Roman" w:hAnsi="Times New Roman" w:cs="Times New Roman"/>
          <w:bCs/>
          <w:sz w:val="28"/>
          <w:szCs w:val="28"/>
        </w:rPr>
        <w:t xml:space="preserve">– площадь части прямоугольника, находящийся в 1 координатной плоскости,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62502829" w14:textId="0AE18CB9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Блок-схема:</w:t>
      </w:r>
    </w:p>
    <w:p w14:paraId="38219C50" w14:textId="5383F5B5" w:rsidR="00AF39C3" w:rsidRDefault="00FF65CE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8761160" wp14:editId="67D51775">
            <wp:extent cx="3981450" cy="32418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786" t="26288" r="46648" b="17886"/>
                    <a:stretch/>
                  </pic:blipFill>
                  <pic:spPr bwMode="auto">
                    <a:xfrm>
                      <a:off x="0" y="0"/>
                      <a:ext cx="3984554" cy="3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86B8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7883103" w14:textId="0E098316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17_2"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"Вводите значения х и у по возрастанию!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x1: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x1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x2: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x2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y1: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y1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y2: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y2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st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(x2&gt;x1 &amp;&amp; y2&gt;y1) st = ((x2) * (y2))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"Неправильный какой-то прямоугольник :("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 xml:space="preserve">println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части прямоугольника в I четверти: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6A1B42FE" w14:textId="797ECCEA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</w:p>
    <w:p w14:paraId="32E5F7BF" w14:textId="47002D0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236DF81F" w14:textId="6CCC448D" w:rsidR="00AF39C3" w:rsidRDefault="00C46FF9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0091DCF" wp14:editId="29659FE9">
            <wp:simplePos x="0" y="0"/>
            <wp:positionH relativeFrom="column">
              <wp:posOffset>3841115</wp:posOffset>
            </wp:positionH>
            <wp:positionV relativeFrom="paragraph">
              <wp:posOffset>-85287</wp:posOffset>
            </wp:positionV>
            <wp:extent cx="2116367" cy="1111474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75" t="65196" r="74947" b="15214"/>
                    <a:stretch/>
                  </pic:blipFill>
                  <pic:spPr bwMode="auto">
                    <a:xfrm>
                      <a:off x="0" y="0"/>
                      <a:ext cx="2116367" cy="111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049DC69" wp14:editId="7EDD3DDA">
            <wp:simplePos x="0" y="0"/>
            <wp:positionH relativeFrom="column">
              <wp:posOffset>1456711</wp:posOffset>
            </wp:positionH>
            <wp:positionV relativeFrom="paragraph">
              <wp:posOffset>-58270</wp:posOffset>
            </wp:positionV>
            <wp:extent cx="2321222" cy="1084729"/>
            <wp:effectExtent l="0" t="0" r="3175" b="127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25" t="67074" r="75105" b="15749"/>
                    <a:stretch/>
                  </pic:blipFill>
                  <pic:spPr bwMode="auto">
                    <a:xfrm>
                      <a:off x="0" y="0"/>
                      <a:ext cx="2321222" cy="108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 w:rsidRPr="0025400A">
        <w:rPr>
          <w:noProof/>
        </w:rPr>
        <w:t xml:space="preserve"> </w:t>
      </w:r>
      <w:r w:rsidR="00343091">
        <w:rPr>
          <w:noProof/>
        </w:rPr>
        <w:drawing>
          <wp:inline distT="0" distB="0" distL="0" distR="0" wp14:anchorId="5D69653F" wp14:editId="2F5DF79B">
            <wp:extent cx="1344847" cy="1039495"/>
            <wp:effectExtent l="0" t="0" r="825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" t="67610" r="88832" b="23266"/>
                    <a:stretch/>
                  </pic:blipFill>
                  <pic:spPr bwMode="auto">
                    <a:xfrm>
                      <a:off x="0" y="0"/>
                      <a:ext cx="1344847" cy="103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37C5" w:rsidRPr="007837C5">
        <w:rPr>
          <w:noProof/>
        </w:rPr>
        <w:t xml:space="preserve"> </w:t>
      </w:r>
    </w:p>
    <w:p w14:paraId="427D9EE7" w14:textId="4B8DFF34" w:rsidR="00C46FF9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84396C" wp14:editId="689B9B4E">
            <wp:extent cx="2608729" cy="1440643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52585" r="75401" b="27553"/>
                    <a:stretch/>
                  </pic:blipFill>
                  <pic:spPr bwMode="auto">
                    <a:xfrm>
                      <a:off x="0" y="0"/>
                      <a:ext cx="2630975" cy="14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0DB1B" w14:textId="796201E4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3B1356">
        <w:rPr>
          <w:rFonts w:ascii="Times New Roman" w:hAnsi="Times New Roman" w:cs="Times New Roman"/>
          <w:b/>
          <w:sz w:val="28"/>
          <w:szCs w:val="28"/>
        </w:rPr>
        <w:t>20(2)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E829CA9" w14:textId="067535A6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97D42E" wp14:editId="4685A087">
            <wp:extent cx="6565451" cy="7689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636" t="67677" r="36135" b="27070"/>
                    <a:stretch/>
                  </pic:blipFill>
                  <pic:spPr bwMode="auto">
                    <a:xfrm>
                      <a:off x="0" y="0"/>
                      <a:ext cx="6597674" cy="77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F2C25" w14:textId="4BB1ACA1" w:rsidR="00A96263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A387739" wp14:editId="417A620F">
            <wp:extent cx="6400800" cy="5046784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795" t="38586" r="35567" b="28281"/>
                    <a:stretch/>
                  </pic:blipFill>
                  <pic:spPr bwMode="auto">
                    <a:xfrm>
                      <a:off x="0" y="0"/>
                      <a:ext cx="6413776" cy="505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D0FF" w14:textId="34520FFD" w:rsidR="00AF39C3" w:rsidRPr="00556888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xa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xb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xc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xd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– аргументы,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171E72B3" w14:textId="05782CBD" w:rsidR="00AF39C3" w:rsidRPr="00556888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ya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yb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yc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yd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="00556888">
        <w:rPr>
          <w:rFonts w:ascii="Times New Roman" w:hAnsi="Times New Roman" w:cs="Times New Roman"/>
          <w:bCs/>
          <w:sz w:val="28"/>
          <w:szCs w:val="28"/>
        </w:rPr>
        <w:t>функция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0622E904" w14:textId="6CD3B186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0451E379" w14:textId="4E307887" w:rsidR="00AF39C3" w:rsidRDefault="00556888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48CB247" wp14:editId="1E290ED1">
            <wp:extent cx="6302375" cy="7324364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490" cy="73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AFEB" w14:textId="16F4B3D1" w:rsidR="0025400A" w:rsidRPr="0025400A" w:rsidRDefault="00AF39C3" w:rsidP="003430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4CCE02DC" w14:textId="2C3CC1B4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 20_2"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"a"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xa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(xa&gt;=-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xa&lt;=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&amp;&amp;xa&gt;=-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ya = Math.sqrt(xa.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pow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xa&gt;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ya=xa-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ya)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"б"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xb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(xb&gt;=-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xb&lt;=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&amp;&amp;xb&gt;=-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yb = xb+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&amp;&amp;xb&lt;=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yb=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&amp;&amp;xb&lt;=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yb--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 xml:space="preserve">println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не входит в границы"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xc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(xc&gt;=-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xc&lt;=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&amp;&amp;xc&gt;=-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yc = xc+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&amp;&amp;xc&lt;=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yc=xc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xc&gt;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&amp;&amp;xc&lt;=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yc=xc*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0.5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0.5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yc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"г"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xd =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var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yd=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(xd&gt;=-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xd&lt;=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&amp;&amp;xd&gt;=-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yd = Math.sqrt(x</w:t>
      </w:r>
      <w:r w:rsidR="0068153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pow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xd&gt;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xd&lt;=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yd=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2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-&gt; yd = xd-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ya)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else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catch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(e:Exception)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3D4461D8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</w:p>
    <w:p w14:paraId="036A6E1E" w14:textId="72DC7EFB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0B591254" w14:textId="100065C9" w:rsidR="00AF39C3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D5B4387" wp14:editId="4D96E46C">
            <wp:simplePos x="0" y="0"/>
            <wp:positionH relativeFrom="column">
              <wp:posOffset>3366135</wp:posOffset>
            </wp:positionH>
            <wp:positionV relativeFrom="paragraph">
              <wp:posOffset>-3586</wp:posOffset>
            </wp:positionV>
            <wp:extent cx="1038019" cy="896471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75" t="75927" r="89285" b="13872"/>
                    <a:stretch/>
                  </pic:blipFill>
                  <pic:spPr bwMode="auto">
                    <a:xfrm>
                      <a:off x="0" y="0"/>
                      <a:ext cx="1038019" cy="89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7001732" wp14:editId="10764706">
            <wp:simplePos x="0" y="0"/>
            <wp:positionH relativeFrom="column">
              <wp:posOffset>1695973</wp:posOffset>
            </wp:positionH>
            <wp:positionV relativeFrom="paragraph">
              <wp:posOffset>6013</wp:posOffset>
            </wp:positionV>
            <wp:extent cx="1517983" cy="1875155"/>
            <wp:effectExtent l="0" t="0" r="635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5" t="63049" r="83097" b="8775"/>
                    <a:stretch/>
                  </pic:blipFill>
                  <pic:spPr bwMode="auto">
                    <a:xfrm>
                      <a:off x="0" y="0"/>
                      <a:ext cx="1517983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inline distT="0" distB="0" distL="0" distR="0" wp14:anchorId="0BFAB5E8" wp14:editId="2C213D68">
            <wp:extent cx="1559560" cy="187515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7952" r="82493" b="13333"/>
                    <a:stretch/>
                  </pic:blipFill>
                  <pic:spPr bwMode="auto">
                    <a:xfrm>
                      <a:off x="0" y="0"/>
                      <a:ext cx="1559560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6EEDF6A6" w14:textId="4B47B6FB" w:rsidR="00AF39C3" w:rsidRDefault="00AF39C3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6847F166" w14:textId="4A756601" w:rsidR="0080250A" w:rsidRPr="0080250A" w:rsidRDefault="0080250A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научились работать с классом </w:t>
      </w:r>
      <w:r w:rsidRPr="0080250A">
        <w:rPr>
          <w:rFonts w:ascii="Times New Roman" w:hAnsi="Times New Roman" w:cs="Times New Roman"/>
          <w:bCs/>
          <w:sz w:val="28"/>
          <w:szCs w:val="28"/>
          <w:lang w:val="en-US"/>
        </w:rPr>
        <w:t>Math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Pr="0080250A">
        <w:rPr>
          <w:rFonts w:ascii="Times New Roman" w:hAnsi="Times New Roman" w:cs="Times New Roman"/>
          <w:bCs/>
          <w:sz w:val="28"/>
          <w:szCs w:val="28"/>
          <w:lang w:val="en-US"/>
        </w:rPr>
        <w:t>Kotlin</w:t>
      </w:r>
    </w:p>
    <w:p w14:paraId="1B9CBCBA" w14:textId="307B11B8" w:rsidR="000270D8" w:rsidRDefault="000270D8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A11BB2C" w14:textId="7FFF7652" w:rsidR="00BF5D1F" w:rsidRPr="00F45BEA" w:rsidRDefault="00276B9B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sectPr w:rsidR="00BF5D1F" w:rsidRPr="00F45BEA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270D8"/>
    <w:rsid w:val="000513C3"/>
    <w:rsid w:val="001D6E86"/>
    <w:rsid w:val="002502AF"/>
    <w:rsid w:val="0025400A"/>
    <w:rsid w:val="00276B9B"/>
    <w:rsid w:val="002926CA"/>
    <w:rsid w:val="00343091"/>
    <w:rsid w:val="00350268"/>
    <w:rsid w:val="003B1356"/>
    <w:rsid w:val="003D4F86"/>
    <w:rsid w:val="00405417"/>
    <w:rsid w:val="00556888"/>
    <w:rsid w:val="0057027F"/>
    <w:rsid w:val="00576916"/>
    <w:rsid w:val="00592B64"/>
    <w:rsid w:val="005F4875"/>
    <w:rsid w:val="005F646E"/>
    <w:rsid w:val="0068153A"/>
    <w:rsid w:val="0075018D"/>
    <w:rsid w:val="007837C5"/>
    <w:rsid w:val="0080250A"/>
    <w:rsid w:val="0090349B"/>
    <w:rsid w:val="009B441E"/>
    <w:rsid w:val="00A64B5A"/>
    <w:rsid w:val="00A81D07"/>
    <w:rsid w:val="00A96263"/>
    <w:rsid w:val="00AA6BE1"/>
    <w:rsid w:val="00AB7C5A"/>
    <w:rsid w:val="00AF39C3"/>
    <w:rsid w:val="00BF5D1F"/>
    <w:rsid w:val="00C46FF9"/>
    <w:rsid w:val="00CD2316"/>
    <w:rsid w:val="00CE1226"/>
    <w:rsid w:val="00D149A8"/>
    <w:rsid w:val="00DA0919"/>
    <w:rsid w:val="00F127D7"/>
    <w:rsid w:val="00F45BEA"/>
    <w:rsid w:val="00F47C47"/>
    <w:rsid w:val="00F853F6"/>
    <w:rsid w:val="00FF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9C3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2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959</Words>
  <Characters>5468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6415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305-1</cp:lastModifiedBy>
  <cp:revision>4</cp:revision>
  <dcterms:created xsi:type="dcterms:W3CDTF">2024-02-09T10:41:00Z</dcterms:created>
  <dcterms:modified xsi:type="dcterms:W3CDTF">2024-02-09T11:53:00Z</dcterms:modified>
</cp:coreProperties>
</file>